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60"/>
        <w:gridCol w:w="4420"/>
        <w:gridCol w:w="5525"/>
        <w:gridCol w:w="4678"/>
      </w:tblGrid>
      <w:tr w:rsidR="00274047" w:rsidRPr="005E7644" w:rsidTr="00274047">
        <w:trPr>
          <w:trHeight w:val="945"/>
        </w:trPr>
        <w:tc>
          <w:tcPr>
            <w:tcW w:w="15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047" w:rsidRPr="005E7644" w:rsidRDefault="00274047" w:rsidP="005E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24"/>
              </w:rPr>
              <w:t>Список объектов текущего ремонта жилищного фонда Ивацевичского района  на 2023 год</w:t>
            </w:r>
          </w:p>
        </w:tc>
      </w:tr>
      <w:tr w:rsidR="00274047" w:rsidRPr="005E7644" w:rsidTr="00274047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740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740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Адрес дома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Сроки выполнения работ</w:t>
            </w:r>
          </w:p>
        </w:tc>
      </w:tr>
      <w:tr w:rsidR="00274047" w:rsidRPr="005E7644" w:rsidTr="0027404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47" w:rsidRPr="00274047" w:rsidRDefault="00274047" w:rsidP="005E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sz w:val="24"/>
                <w:szCs w:val="24"/>
              </w:rPr>
              <w:t>г.Ивацевичи, ул.60 Лет Октября, 11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кровли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47" w:rsidRPr="00274047" w:rsidRDefault="00274047" w:rsidP="005E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1-2 кв.</w:t>
            </w:r>
          </w:p>
        </w:tc>
      </w:tr>
      <w:tr w:rsidR="00274047" w:rsidRPr="005E7644" w:rsidTr="00274047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47" w:rsidRPr="00274047" w:rsidRDefault="00274047" w:rsidP="005E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sz w:val="24"/>
                <w:szCs w:val="24"/>
              </w:rPr>
              <w:t>г.Ивацевичи, ул.70 Лет Октября, 2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ограждения лоджии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047" w:rsidRPr="00274047" w:rsidRDefault="00274047" w:rsidP="005E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кв.</w:t>
            </w:r>
          </w:p>
        </w:tc>
      </w:tr>
      <w:tr w:rsidR="00274047" w:rsidRPr="005E7644" w:rsidTr="002740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г.Ивацевичи, ул.70 Лет Октября, 4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фасада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2-3 кв.</w:t>
            </w:r>
          </w:p>
        </w:tc>
      </w:tr>
      <w:tr w:rsidR="00274047" w:rsidRPr="005E7644" w:rsidTr="002740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входных групп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74047" w:rsidRPr="005E7644" w:rsidTr="002740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окон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74047" w:rsidRPr="005E7644" w:rsidTr="002740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козырьков входов в подъезд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74047" w:rsidRPr="005E7644" w:rsidTr="0027404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г.Ивацевичи, </w:t>
            </w:r>
            <w:proofErr w:type="spellStart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епутатская</w:t>
            </w:r>
            <w:proofErr w:type="spellEnd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41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козырьков входов в подъезд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кв.</w:t>
            </w:r>
          </w:p>
        </w:tc>
      </w:tr>
      <w:tr w:rsidR="00274047" w:rsidRPr="005E7644" w:rsidTr="0027404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г.Ивацевичи, </w:t>
            </w:r>
            <w:proofErr w:type="spellStart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оммунистическая</w:t>
            </w:r>
            <w:proofErr w:type="spellEnd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кровли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1-2 кв.</w:t>
            </w:r>
          </w:p>
        </w:tc>
      </w:tr>
      <w:tr w:rsidR="00274047" w:rsidRPr="005E7644" w:rsidTr="0027404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г.Ивацевичи, ул.Ленина, 43А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кровли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кв.</w:t>
            </w:r>
          </w:p>
        </w:tc>
      </w:tr>
      <w:tr w:rsidR="00274047" w:rsidRPr="005E7644" w:rsidTr="002740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г.Ивацевичи, ул.Ленина, 49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ремонт, замена окон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1-2 кв.</w:t>
            </w:r>
          </w:p>
        </w:tc>
      </w:tr>
      <w:tr w:rsidR="00274047" w:rsidRPr="005E7644" w:rsidTr="002740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ремонт отделки </w:t>
            </w:r>
            <w:proofErr w:type="spellStart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техпомещений</w:t>
            </w:r>
            <w:proofErr w:type="spellEnd"/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74047" w:rsidRPr="005E7644" w:rsidTr="002740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дверей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74047" w:rsidRPr="005E7644" w:rsidTr="0027404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г.Ивацевичи, </w:t>
            </w:r>
            <w:proofErr w:type="spellStart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</w:t>
            </w:r>
            <w:proofErr w:type="gramStart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уговой</w:t>
            </w:r>
            <w:proofErr w:type="spellEnd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1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кровли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кв.</w:t>
            </w:r>
          </w:p>
        </w:tc>
      </w:tr>
      <w:tr w:rsidR="00274047" w:rsidRPr="005E7644" w:rsidTr="0027404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г.Ивацевичи, </w:t>
            </w:r>
            <w:proofErr w:type="spellStart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</w:t>
            </w:r>
            <w:proofErr w:type="gramStart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уговой</w:t>
            </w:r>
            <w:proofErr w:type="spellEnd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3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крылец, цоколя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кв.</w:t>
            </w:r>
          </w:p>
        </w:tc>
      </w:tr>
      <w:tr w:rsidR="00274047" w:rsidRPr="005E7644" w:rsidTr="0027404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г.Ивацевичи, </w:t>
            </w:r>
            <w:proofErr w:type="spellStart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</w:t>
            </w:r>
            <w:proofErr w:type="gramStart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ихий</w:t>
            </w:r>
            <w:proofErr w:type="spellEnd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8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отмостки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кв.</w:t>
            </w:r>
          </w:p>
        </w:tc>
      </w:tr>
      <w:tr w:rsidR="00274047" w:rsidRPr="005E7644" w:rsidTr="0027404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г.Ивацевичи, </w:t>
            </w:r>
            <w:proofErr w:type="spellStart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ерткова</w:t>
            </w:r>
            <w:proofErr w:type="spellEnd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31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кровли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кв.</w:t>
            </w:r>
          </w:p>
        </w:tc>
      </w:tr>
      <w:tr w:rsidR="00274047" w:rsidRPr="005E7644" w:rsidTr="0027404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г.Ивацевичи, </w:t>
            </w:r>
            <w:proofErr w:type="spellStart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ерткова</w:t>
            </w:r>
            <w:proofErr w:type="spellEnd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41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кровли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кв.</w:t>
            </w:r>
          </w:p>
        </w:tc>
      </w:tr>
      <w:tr w:rsidR="00274047" w:rsidRPr="005E7644" w:rsidTr="0027404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г.Ивацевичи, </w:t>
            </w:r>
            <w:proofErr w:type="spellStart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ерткова</w:t>
            </w:r>
            <w:proofErr w:type="spellEnd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49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стыков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кв.</w:t>
            </w:r>
          </w:p>
        </w:tc>
      </w:tr>
      <w:tr w:rsidR="00274047" w:rsidRPr="005E7644" w:rsidTr="0027404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г.Ивацевичи, </w:t>
            </w:r>
            <w:proofErr w:type="spellStart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калова</w:t>
            </w:r>
            <w:proofErr w:type="spellEnd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16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кровли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кв.</w:t>
            </w:r>
          </w:p>
        </w:tc>
      </w:tr>
      <w:tr w:rsidR="00274047" w:rsidRPr="005E7644" w:rsidTr="002740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г.Ивацевичи, </w:t>
            </w:r>
            <w:proofErr w:type="spellStart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.Ш</w:t>
            </w:r>
            <w:proofErr w:type="gramEnd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евченко</w:t>
            </w:r>
            <w:proofErr w:type="spellEnd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14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кровли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2-3 кв.</w:t>
            </w:r>
          </w:p>
        </w:tc>
      </w:tr>
      <w:tr w:rsidR="00274047" w:rsidRPr="005E7644" w:rsidTr="002740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ремонт, замена окон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74047" w:rsidRPr="005E7644" w:rsidTr="0027404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Ивацевичский район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утепление труб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2-3 кв.</w:t>
            </w:r>
          </w:p>
        </w:tc>
      </w:tr>
      <w:tr w:rsidR="00274047" w:rsidRPr="005E7644" w:rsidTr="0027404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Ивацевичский район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замена приборов учета отопления и </w:t>
            </w:r>
            <w:proofErr w:type="spellStart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гвс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2-4 кв.</w:t>
            </w:r>
          </w:p>
        </w:tc>
      </w:tr>
      <w:tr w:rsidR="00274047" w:rsidRPr="005E7644" w:rsidTr="0027404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Ивацевичский район</w:t>
            </w:r>
          </w:p>
        </w:tc>
        <w:tc>
          <w:tcPr>
            <w:tcW w:w="5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замена светильников на </w:t>
            </w:r>
            <w:proofErr w:type="gramStart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светодиодные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1-4 кв.</w:t>
            </w:r>
          </w:p>
        </w:tc>
      </w:tr>
      <w:tr w:rsidR="00274047" w:rsidRPr="005E7644" w:rsidTr="0027404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оссово</w:t>
            </w:r>
            <w:proofErr w:type="spellEnd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ул.3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-го</w:t>
            </w: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Февраля, 4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кровли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1-2 кв.</w:t>
            </w:r>
          </w:p>
        </w:tc>
      </w:tr>
      <w:tr w:rsidR="00274047" w:rsidRPr="005E7644" w:rsidTr="0027404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оссово</w:t>
            </w:r>
            <w:proofErr w:type="spellEnd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ул. Филипповича, 5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кровли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кв.</w:t>
            </w:r>
          </w:p>
        </w:tc>
      </w:tr>
      <w:tr w:rsidR="00274047" w:rsidRPr="005E7644" w:rsidTr="0027404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оссово</w:t>
            </w:r>
            <w:proofErr w:type="spellEnd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Я.Купалы</w:t>
            </w:r>
            <w:proofErr w:type="spellEnd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9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кровли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3-4 кв.</w:t>
            </w:r>
          </w:p>
        </w:tc>
      </w:tr>
      <w:tr w:rsidR="00274047" w:rsidRPr="005E7644" w:rsidTr="0027404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аг. </w:t>
            </w:r>
            <w:proofErr w:type="spellStart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Гощево</w:t>
            </w:r>
            <w:proofErr w:type="spellEnd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овая</w:t>
            </w:r>
            <w:proofErr w:type="spellEnd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8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кровли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3-4 кв.</w:t>
            </w:r>
          </w:p>
        </w:tc>
      </w:tr>
      <w:tr w:rsidR="00274047" w:rsidRPr="005E7644" w:rsidTr="0027404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аг. </w:t>
            </w:r>
            <w:proofErr w:type="spellStart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Гощево</w:t>
            </w:r>
            <w:proofErr w:type="spellEnd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овая</w:t>
            </w:r>
            <w:proofErr w:type="spellEnd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4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кровли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3-4 кв.</w:t>
            </w:r>
          </w:p>
        </w:tc>
      </w:tr>
      <w:tr w:rsidR="00274047" w:rsidRPr="005E7644" w:rsidTr="0027404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аг</w:t>
            </w: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Доманово, </w:t>
            </w:r>
            <w:proofErr w:type="spellStart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</w:t>
            </w:r>
            <w:proofErr w:type="gramStart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.Ж</w:t>
            </w:r>
            <w:proofErr w:type="gramEnd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елезнодорожный</w:t>
            </w:r>
            <w:proofErr w:type="spellEnd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3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кровли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кв.</w:t>
            </w:r>
          </w:p>
        </w:tc>
      </w:tr>
      <w:tr w:rsidR="00274047" w:rsidRPr="005E7644" w:rsidTr="0027404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аг</w:t>
            </w:r>
            <w:proofErr w:type="gramStart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ытень</w:t>
            </w:r>
            <w:proofErr w:type="spellEnd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ул.Комсомольская</w:t>
            </w:r>
            <w:proofErr w:type="spellEnd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22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кровли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кв.</w:t>
            </w:r>
          </w:p>
        </w:tc>
      </w:tr>
      <w:tr w:rsidR="00274047" w:rsidRPr="005E7644" w:rsidTr="002740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олька</w:t>
            </w:r>
            <w:proofErr w:type="spellEnd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ул.Региновская</w:t>
            </w:r>
            <w:proofErr w:type="spellEnd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крылец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2-4 кв.</w:t>
            </w:r>
          </w:p>
        </w:tc>
      </w:tr>
      <w:tr w:rsidR="00274047" w:rsidRPr="005E7644" w:rsidTr="002740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кровли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74047" w:rsidRPr="005E7644" w:rsidTr="002740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стыков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74047" w:rsidRPr="005E7644" w:rsidTr="002740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олька</w:t>
            </w:r>
            <w:proofErr w:type="spellEnd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ул.Региновская</w:t>
            </w:r>
            <w:proofErr w:type="spellEnd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7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крылец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2-3 кв.</w:t>
            </w:r>
          </w:p>
        </w:tc>
      </w:tr>
      <w:tr w:rsidR="00274047" w:rsidRPr="005E7644" w:rsidTr="002740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кровли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74047" w:rsidRPr="005E7644" w:rsidTr="002740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стыков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74047" w:rsidRPr="005E7644" w:rsidTr="002740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олька</w:t>
            </w:r>
            <w:proofErr w:type="spellEnd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ул.Региновская</w:t>
            </w:r>
            <w:proofErr w:type="spellEnd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8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крылец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2-3 кв.</w:t>
            </w:r>
          </w:p>
        </w:tc>
      </w:tr>
      <w:tr w:rsidR="00274047" w:rsidRPr="005E7644" w:rsidTr="002740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кровли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74047" w:rsidRPr="005E7644" w:rsidTr="002740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</w:t>
            </w: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.Зеленый</w:t>
            </w:r>
            <w:proofErr w:type="spellEnd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Бор, </w:t>
            </w:r>
            <w:proofErr w:type="spellStart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ул.Центральная</w:t>
            </w:r>
            <w:proofErr w:type="spellEnd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4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ремонт, замена окон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кв.</w:t>
            </w:r>
          </w:p>
        </w:tc>
      </w:tr>
      <w:tr w:rsidR="00274047" w:rsidRPr="005E7644" w:rsidTr="002740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балконов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74047" w:rsidRPr="005E7644" w:rsidTr="002740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</w:t>
            </w:r>
            <w:proofErr w:type="gramStart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еленый</w:t>
            </w:r>
            <w:proofErr w:type="spellEnd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Бор, </w:t>
            </w:r>
            <w:proofErr w:type="spellStart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ул.Центральная</w:t>
            </w:r>
            <w:proofErr w:type="spellEnd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6А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кровли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3-4 кв.</w:t>
            </w:r>
          </w:p>
        </w:tc>
      </w:tr>
      <w:tr w:rsidR="00274047" w:rsidRPr="005E7644" w:rsidTr="002740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ремонт, замена окон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74047" w:rsidRPr="005E7644" w:rsidTr="00274047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</w:t>
            </w:r>
            <w:proofErr w:type="gramStart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еленый</w:t>
            </w:r>
            <w:proofErr w:type="spellEnd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Бор, </w:t>
            </w:r>
            <w:proofErr w:type="spellStart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ул.Центральная</w:t>
            </w:r>
            <w:proofErr w:type="spellEnd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8А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кровли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3-4 кв.</w:t>
            </w:r>
          </w:p>
        </w:tc>
      </w:tr>
      <w:tr w:rsidR="00274047" w:rsidRPr="005E7644" w:rsidTr="00274047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ремонт, замена окон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74047" w:rsidRPr="005E7644" w:rsidTr="0027404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</w:t>
            </w:r>
            <w:proofErr w:type="gramStart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еленый</w:t>
            </w:r>
            <w:proofErr w:type="spellEnd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Бор, </w:t>
            </w:r>
            <w:proofErr w:type="spellStart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ул.Центральная</w:t>
            </w:r>
            <w:proofErr w:type="spellEnd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10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кровли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3-4 кв.</w:t>
            </w:r>
          </w:p>
        </w:tc>
      </w:tr>
      <w:tr w:rsidR="00274047" w:rsidRPr="005E7644" w:rsidTr="0027404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.Я</w:t>
            </w:r>
            <w:proofErr w:type="gramEnd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глевичи</w:t>
            </w:r>
            <w:proofErr w:type="spellEnd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ул. Строителей, 11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кровли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3-4 кв.</w:t>
            </w:r>
          </w:p>
        </w:tc>
      </w:tr>
      <w:tr w:rsidR="00274047" w:rsidRPr="005E7644" w:rsidTr="0027404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г.п</w:t>
            </w:r>
            <w:proofErr w:type="gramStart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елеханы</w:t>
            </w:r>
            <w:proofErr w:type="spellEnd"/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ул. 17 Сентября, 33Б</w:t>
            </w:r>
          </w:p>
        </w:tc>
        <w:tc>
          <w:tcPr>
            <w:tcW w:w="5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козырьков балконов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47" w:rsidRPr="00274047" w:rsidRDefault="00274047" w:rsidP="005E7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740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кв.</w:t>
            </w:r>
          </w:p>
        </w:tc>
      </w:tr>
    </w:tbl>
    <w:p w:rsidR="00995269" w:rsidRDefault="00995269" w:rsidP="00995269">
      <w:pPr>
        <w:rPr>
          <w:rFonts w:ascii="Times New Roman" w:hAnsi="Times New Roman"/>
          <w:sz w:val="24"/>
          <w:szCs w:val="21"/>
          <w:lang w:eastAsia="en-US"/>
        </w:rPr>
      </w:pPr>
    </w:p>
    <w:p w:rsidR="00995269" w:rsidRPr="00995269" w:rsidRDefault="00995269" w:rsidP="00995269">
      <w:pPr>
        <w:rPr>
          <w:rFonts w:ascii="Times New Roman" w:hAnsi="Times New Roman"/>
          <w:b/>
          <w:sz w:val="24"/>
          <w:szCs w:val="21"/>
          <w:lang w:eastAsia="en-US"/>
        </w:rPr>
      </w:pPr>
      <w:r w:rsidRPr="00995269">
        <w:rPr>
          <w:rFonts w:ascii="Times New Roman" w:hAnsi="Times New Roman"/>
          <w:b/>
          <w:sz w:val="24"/>
          <w:szCs w:val="21"/>
          <w:lang w:eastAsia="en-US"/>
        </w:rPr>
        <w:t>Примечание: В списке возможны изменения в течение текущего года.</w:t>
      </w:r>
      <w:bookmarkStart w:id="0" w:name="_GoBack"/>
      <w:bookmarkEnd w:id="0"/>
    </w:p>
    <w:p w:rsidR="001C6490" w:rsidRDefault="001C6490"/>
    <w:sectPr w:rsidR="001C6490" w:rsidSect="005E76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F0"/>
    <w:rsid w:val="001C6490"/>
    <w:rsid w:val="00274047"/>
    <w:rsid w:val="005E7644"/>
    <w:rsid w:val="00995269"/>
    <w:rsid w:val="00C06E7C"/>
    <w:rsid w:val="00F6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ZubailoAV</dc:creator>
  <cp:keywords/>
  <dc:description/>
  <cp:lastModifiedBy>Михаил М. Шопик</cp:lastModifiedBy>
  <cp:revision>5</cp:revision>
  <dcterms:created xsi:type="dcterms:W3CDTF">2023-02-01T08:18:00Z</dcterms:created>
  <dcterms:modified xsi:type="dcterms:W3CDTF">2023-02-02T13:23:00Z</dcterms:modified>
</cp:coreProperties>
</file>